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DBC40B" w14:textId="77777777" w:rsidR="0002204C" w:rsidRDefault="00AB5A95">
      <w:r w:rsidRPr="00AB5A95">
        <w:drawing>
          <wp:inline distT="0" distB="0" distL="0" distR="0" wp14:anchorId="5EFC68A3" wp14:editId="184122AD">
            <wp:extent cx="5943600" cy="2718435"/>
            <wp:effectExtent l="0" t="0" r="0" b="5715"/>
            <wp:docPr id="3304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465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5A64" w:rsidRPr="005E5A64">
        <w:drawing>
          <wp:inline distT="0" distB="0" distL="0" distR="0" wp14:anchorId="52360B9C" wp14:editId="19377FE2">
            <wp:extent cx="5943600" cy="1833245"/>
            <wp:effectExtent l="0" t="0" r="0" b="0"/>
            <wp:docPr id="984977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97756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059F" w:rsidRPr="00BA059F">
        <w:drawing>
          <wp:inline distT="0" distB="0" distL="0" distR="0" wp14:anchorId="313B775C" wp14:editId="50D30260">
            <wp:extent cx="5943600" cy="2598420"/>
            <wp:effectExtent l="0" t="0" r="0" b="0"/>
            <wp:docPr id="140148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4869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53C0" w:rsidRPr="00D753C0">
        <w:drawing>
          <wp:inline distT="0" distB="0" distL="0" distR="0" wp14:anchorId="3194351F" wp14:editId="0FC4B15D">
            <wp:extent cx="5943600" cy="663575"/>
            <wp:effectExtent l="0" t="0" r="0" b="3175"/>
            <wp:docPr id="1371057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0573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53C0">
        <w:lastRenderedPageBreak/>
        <w:t xml:space="preserve">this is a </w:t>
      </w:r>
      <w:proofErr w:type="gramStart"/>
      <w:r w:rsidR="00D753C0">
        <w:t>client side</w:t>
      </w:r>
      <w:proofErr w:type="gramEnd"/>
      <w:r w:rsidR="00D753C0">
        <w:t xml:space="preserve"> load balancer</w:t>
      </w:r>
      <w:r w:rsidR="00D753C0" w:rsidRPr="00D753C0">
        <w:drawing>
          <wp:inline distT="0" distB="0" distL="0" distR="0" wp14:anchorId="350EB0C0" wp14:editId="33961A77">
            <wp:extent cx="5086611" cy="1790792"/>
            <wp:effectExtent l="0" t="0" r="0" b="0"/>
            <wp:docPr id="141052514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525146" name="Picture 1" descr="A screen 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6611" cy="179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4154C" w14:textId="4EB4DD01" w:rsidR="00D753C0" w:rsidRDefault="00A9697B">
      <w:r w:rsidRPr="00A9697B">
        <w:drawing>
          <wp:inline distT="0" distB="0" distL="0" distR="0" wp14:anchorId="3A03F3A5" wp14:editId="681BE2E4">
            <wp:extent cx="5943600" cy="1835150"/>
            <wp:effectExtent l="0" t="0" r="0" b="0"/>
            <wp:docPr id="192937271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372710" name="Picture 1" descr="A screen 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1B7A" w:rsidRPr="00C41B7A">
        <w:drawing>
          <wp:inline distT="0" distB="0" distL="0" distR="0" wp14:anchorId="6F872938" wp14:editId="2F4546C6">
            <wp:extent cx="4718292" cy="1930499"/>
            <wp:effectExtent l="0" t="0" r="6350" b="0"/>
            <wp:docPr id="1571696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965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18292" cy="193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6A54" w:rsidRPr="00326A54">
        <w:lastRenderedPageBreak/>
        <w:drawing>
          <wp:inline distT="0" distB="0" distL="0" distR="0" wp14:anchorId="46D8DB87" wp14:editId="77E8C144">
            <wp:extent cx="5943600" cy="1720215"/>
            <wp:effectExtent l="0" t="0" r="0" b="0"/>
            <wp:docPr id="19583613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36134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F4A" w:rsidRPr="00BC5F4A">
        <w:drawing>
          <wp:inline distT="0" distB="0" distL="0" distR="0" wp14:anchorId="7296BCA0" wp14:editId="610B48C8">
            <wp:extent cx="5943600" cy="1954530"/>
            <wp:effectExtent l="0" t="0" r="0" b="7620"/>
            <wp:docPr id="1529167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6756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E0291" w14:textId="679CCF77" w:rsidR="0002204C" w:rsidRDefault="0002204C">
      <w:r w:rsidRPr="0002204C">
        <w:drawing>
          <wp:inline distT="0" distB="0" distL="0" distR="0" wp14:anchorId="69258F51" wp14:editId="161D4341">
            <wp:extent cx="5943600" cy="453390"/>
            <wp:effectExtent l="0" t="0" r="0" b="3810"/>
            <wp:docPr id="888688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6884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A8B" w:rsidRPr="00952A8B">
        <w:drawing>
          <wp:inline distT="0" distB="0" distL="0" distR="0" wp14:anchorId="0D8581E2" wp14:editId="73E28672">
            <wp:extent cx="3985219" cy="1750442"/>
            <wp:effectExtent l="0" t="0" r="0" b="2540"/>
            <wp:docPr id="1904882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8828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14089" cy="1763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7457" w:rsidRPr="009E7457">
        <w:drawing>
          <wp:inline distT="0" distB="0" distL="0" distR="0" wp14:anchorId="392C6F17" wp14:editId="09B38311">
            <wp:extent cx="1734928" cy="1755249"/>
            <wp:effectExtent l="0" t="0" r="0" b="0"/>
            <wp:docPr id="338613367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613367" name="Picture 1" descr="A black screen with white tex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54334" cy="1774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545E" w:rsidRPr="0091545E">
        <w:lastRenderedPageBreak/>
        <w:drawing>
          <wp:inline distT="0" distB="0" distL="0" distR="0" wp14:anchorId="30062EDE" wp14:editId="7840C4F9">
            <wp:extent cx="5480332" cy="3937202"/>
            <wp:effectExtent l="0" t="0" r="6350" b="6350"/>
            <wp:docPr id="1193124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1248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0332" cy="393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BA4" w:rsidRPr="00932BA4">
        <w:drawing>
          <wp:inline distT="0" distB="0" distL="0" distR="0" wp14:anchorId="7F483F08" wp14:editId="692E27DF">
            <wp:extent cx="5943600" cy="308610"/>
            <wp:effectExtent l="0" t="0" r="0" b="0"/>
            <wp:docPr id="1419057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0577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5C0D" w:rsidRPr="00985C0D">
        <w:drawing>
          <wp:inline distT="0" distB="0" distL="0" distR="0" wp14:anchorId="6836E250" wp14:editId="1D658BFE">
            <wp:extent cx="2857647" cy="387370"/>
            <wp:effectExtent l="0" t="0" r="0" b="0"/>
            <wp:docPr id="1588521668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21668" name="Picture 1" descr="A black background with white text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57647" cy="3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5C0D" w:rsidRPr="00985C0D">
        <w:drawing>
          <wp:inline distT="0" distB="0" distL="0" distR="0" wp14:anchorId="76CEF19A" wp14:editId="7B01BDFF">
            <wp:extent cx="5943600" cy="2983865"/>
            <wp:effectExtent l="0" t="0" r="0" b="6985"/>
            <wp:docPr id="104135318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53180" name="Picture 1" descr="A screen 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5C0D" w:rsidRPr="00985C0D">
        <w:lastRenderedPageBreak/>
        <w:drawing>
          <wp:inline distT="0" distB="0" distL="0" distR="0" wp14:anchorId="5E2E86E2" wp14:editId="349F887C">
            <wp:extent cx="4445228" cy="2781443"/>
            <wp:effectExtent l="0" t="0" r="0" b="0"/>
            <wp:docPr id="41678488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84888" name="Picture 1" descr="A screen 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45228" cy="278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061" w:rsidRPr="00750061">
        <w:drawing>
          <wp:inline distT="0" distB="0" distL="0" distR="0" wp14:anchorId="7A4752B2" wp14:editId="6B9D46FC">
            <wp:extent cx="5943600" cy="2415540"/>
            <wp:effectExtent l="0" t="0" r="0" b="3810"/>
            <wp:docPr id="2069325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32575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7D0E" w:rsidRPr="000B7D0E">
        <w:drawing>
          <wp:inline distT="0" distB="0" distL="0" distR="0" wp14:anchorId="5EE5DF92" wp14:editId="6FAA217D">
            <wp:extent cx="5943600" cy="2757170"/>
            <wp:effectExtent l="0" t="0" r="0" b="5080"/>
            <wp:docPr id="1300287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28746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2C41" w:rsidRPr="00172C41">
        <w:lastRenderedPageBreak/>
        <w:drawing>
          <wp:inline distT="0" distB="0" distL="0" distR="0" wp14:anchorId="033E27FB" wp14:editId="5BE2B145">
            <wp:extent cx="5943600" cy="2317750"/>
            <wp:effectExtent l="0" t="0" r="0" b="6350"/>
            <wp:docPr id="140645138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451381" name="Picture 1" descr="A screen 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68D4" w:rsidRPr="005F68D4">
        <w:drawing>
          <wp:inline distT="0" distB="0" distL="0" distR="0" wp14:anchorId="05CFF2C8" wp14:editId="15828857">
            <wp:extent cx="4978656" cy="2622685"/>
            <wp:effectExtent l="0" t="0" r="0" b="6350"/>
            <wp:docPr id="835676005" name="Picture 1" descr="A computer screen with red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676005" name="Picture 1" descr="A computer screen with red and white text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262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204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7215"/>
    <w:rsid w:val="0002204C"/>
    <w:rsid w:val="000B7D0E"/>
    <w:rsid w:val="00172C41"/>
    <w:rsid w:val="00326A54"/>
    <w:rsid w:val="003966C0"/>
    <w:rsid w:val="00574F7C"/>
    <w:rsid w:val="005E5A64"/>
    <w:rsid w:val="005F68D4"/>
    <w:rsid w:val="00750061"/>
    <w:rsid w:val="00795F36"/>
    <w:rsid w:val="008B15F5"/>
    <w:rsid w:val="0091545E"/>
    <w:rsid w:val="00932BA4"/>
    <w:rsid w:val="00952A8B"/>
    <w:rsid w:val="00985C0D"/>
    <w:rsid w:val="009E7457"/>
    <w:rsid w:val="00A63FEA"/>
    <w:rsid w:val="00A9697B"/>
    <w:rsid w:val="00AB5A95"/>
    <w:rsid w:val="00BA059F"/>
    <w:rsid w:val="00BC5F4A"/>
    <w:rsid w:val="00C41B7A"/>
    <w:rsid w:val="00CA2694"/>
    <w:rsid w:val="00CE7215"/>
    <w:rsid w:val="00D753C0"/>
    <w:rsid w:val="00EA26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79EF89"/>
  <w15:chartTrackingRefBased/>
  <w15:docId w15:val="{58708FED-5235-4403-A10F-C436BBD13A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E721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E721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E721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E721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E721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E721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E721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E721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E721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E721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E721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E721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E721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E721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E721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E721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E721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E721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E721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E721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E721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E721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E721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E721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E721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E721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E721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E721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E721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a3198c8c-0642-4649-849d-daacc3298f83}" enabled="0" method="" siteId="{a3198c8c-0642-4649-849d-daacc3298f83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6</Pages>
  <Words>8</Words>
  <Characters>51</Characters>
  <Application>Microsoft Office Word</Application>
  <DocSecurity>0</DocSecurity>
  <Lines>1</Lines>
  <Paragraphs>1</Paragraphs>
  <ScaleCrop>false</ScaleCrop>
  <Company>Broadridge</Company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Jain, Parul</dc:creator>
  <cp:keywords/>
  <dc:description/>
  <cp:lastModifiedBy>Jain, Parul</cp:lastModifiedBy>
  <cp:revision>20</cp:revision>
  <dcterms:created xsi:type="dcterms:W3CDTF">2025-08-11T10:43:00Z</dcterms:created>
  <dcterms:modified xsi:type="dcterms:W3CDTF">2025-08-11T11:20:00Z</dcterms:modified>
</cp:coreProperties>
</file>